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485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C66AE68" wp14:editId="3A3DC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Forwards-FULL-yellow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A2C1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71439B" wp14:editId="0A3B88B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03705" cy="425450"/>
            <wp:effectExtent l="0" t="0" r="0" b="0"/>
            <wp:wrapTight wrapText="bothSides">
              <wp:wrapPolygon edited="0">
                <wp:start x="4106" y="0"/>
                <wp:lineTo x="0" y="967"/>
                <wp:lineTo x="0" y="20310"/>
                <wp:lineTo x="9902" y="20310"/>
                <wp:lineTo x="21254" y="20310"/>
                <wp:lineTo x="21254" y="2901"/>
                <wp:lineTo x="7246" y="0"/>
                <wp:lineTo x="41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EPSR_Council-Logo_Horiz-CMYK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A80C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E379758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5B5F3A4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1050D158" w14:textId="2AC95F57" w:rsidR="005439CC" w:rsidRPr="00DC5B50" w:rsidRDefault="005439CC" w:rsidP="0478825F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>EPS</w:t>
      </w:r>
      <w:r w:rsidR="52925040" w:rsidRPr="00DC5B50">
        <w:rPr>
          <w:rFonts w:asciiTheme="minorHAnsi" w:hAnsiTheme="minorHAnsi" w:cs="Arial"/>
          <w:b/>
          <w:bCs/>
          <w:sz w:val="28"/>
          <w:szCs w:val="28"/>
        </w:rPr>
        <w:t>RC</w:t>
      </w: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 Centre for Doctoral Training in Agri-Food Robotics: AgriFoRwArdS</w:t>
      </w:r>
    </w:p>
    <w:p w14:paraId="077BCCA0" w14:textId="698D14C4" w:rsidR="005439CC" w:rsidRPr="00DC5B50" w:rsidRDefault="005439CC" w:rsidP="005439CC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PhD Project </w:t>
      </w:r>
      <w:r w:rsidR="00DC5B50" w:rsidRPr="00DC5B50">
        <w:rPr>
          <w:rFonts w:asciiTheme="minorHAnsi" w:hAnsiTheme="minorHAnsi" w:cs="Arial"/>
          <w:b/>
          <w:bCs/>
          <w:sz w:val="28"/>
          <w:szCs w:val="28"/>
        </w:rPr>
        <w:t>Proposal Form</w:t>
      </w:r>
    </w:p>
    <w:p w14:paraId="65F647F5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</w:p>
    <w:p w14:paraId="3433637D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>SUPERVISORY TEAM DETAILS</w:t>
      </w:r>
    </w:p>
    <w:p w14:paraId="327C71F3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6B2C5250" w14:textId="77777777" w:rsidR="005439CC" w:rsidRPr="004E3E82" w:rsidRDefault="005439CC" w:rsidP="005439CC">
      <w:pPr>
        <w:rPr>
          <w:rFonts w:asciiTheme="minorHAnsi" w:hAnsiTheme="minorHAnsi" w:cs="Arial"/>
          <w:b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>PRIMARY SUPERVISOR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EF042D" w14:textId="77777777" w:rsidTr="005439CC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5EBB81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C01D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70626B86" w14:textId="77777777" w:rsidTr="005439CC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D7FE3E0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Primary Supervisor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5E4AF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School, College, Research Group/Centre, email </w:t>
            </w:r>
          </w:p>
          <w:p w14:paraId="70330562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A76262D" w14:textId="77777777" w:rsidTr="005439CC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C3D551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Your primary research area, </w:t>
            </w:r>
            <w:proofErr w:type="gramStart"/>
            <w:r w:rsidRPr="004E3E82">
              <w:rPr>
                <w:rFonts w:asciiTheme="minorHAnsi" w:hAnsiTheme="minorHAnsi"/>
                <w:sz w:val="22"/>
                <w:szCs w:val="22"/>
              </w:rPr>
              <w:t>skills</w:t>
            </w:r>
            <w:proofErr w:type="gramEnd"/>
            <w:r w:rsidRPr="004E3E82">
              <w:rPr>
                <w:rFonts w:asciiTheme="minorHAnsi" w:hAnsiTheme="minorHAnsi"/>
                <w:sz w:val="22"/>
                <w:szCs w:val="22"/>
              </w:rPr>
              <w:t xml:space="preserve">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B2B9E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1424FFCD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5ADB7D34" w14:textId="77777777" w:rsidTr="005439CC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1A369DB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Publications (list up to 4 relevant publications, published in the last 5 years)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0520EAC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315F1479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27A144F8" w14:textId="77777777" w:rsidR="005439CC" w:rsidRPr="004E3E82" w:rsidRDefault="005439CC" w:rsidP="005439CC">
      <w:pPr>
        <w:rPr>
          <w:rFonts w:asciiTheme="minorHAnsi" w:hAnsiTheme="minorHAnsi" w:cs="Arial"/>
          <w:b/>
          <w:sz w:val="22"/>
        </w:rPr>
      </w:pPr>
    </w:p>
    <w:p w14:paraId="70DF9DDB" w14:textId="5386DB34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 xml:space="preserve">SECOND SUPERVISOR </w:t>
      </w:r>
      <w:r w:rsidRPr="004E3E82">
        <w:rPr>
          <w:rFonts w:asciiTheme="minorHAnsi" w:hAnsiTheme="minorHAnsi" w:cs="Arial"/>
          <w:sz w:val="22"/>
        </w:rPr>
        <w:t xml:space="preserve">(If available, or expertise sought – </w:t>
      </w:r>
      <w:r w:rsidR="007B25AD" w:rsidRPr="004E3E82">
        <w:rPr>
          <w:rFonts w:asciiTheme="minorHAnsi" w:hAnsiTheme="minorHAnsi" w:cs="Arial"/>
          <w:sz w:val="22"/>
        </w:rPr>
        <w:t xml:space="preserve">they </w:t>
      </w:r>
      <w:r w:rsidRPr="004E3E82">
        <w:rPr>
          <w:rFonts w:asciiTheme="minorHAnsi" w:hAnsiTheme="minorHAnsi" w:cs="Arial"/>
          <w:sz w:val="22"/>
        </w:rPr>
        <w:t xml:space="preserve">should be from a </w:t>
      </w:r>
      <w:r w:rsidR="007B25AD" w:rsidRPr="004E3E82">
        <w:rPr>
          <w:rFonts w:asciiTheme="minorHAnsi" w:hAnsiTheme="minorHAnsi" w:cs="Arial"/>
          <w:sz w:val="22"/>
        </w:rPr>
        <w:t xml:space="preserve">different </w:t>
      </w:r>
      <w:r w:rsidRPr="004E3E82">
        <w:rPr>
          <w:rFonts w:asciiTheme="minorHAnsi" w:hAnsiTheme="minorHAnsi" w:cs="Arial"/>
          <w:sz w:val="22"/>
        </w:rPr>
        <w:t>AgriFoRwArdS Partner Institution</w:t>
      </w:r>
      <w:r w:rsidR="007B25AD" w:rsidRPr="004E3E82">
        <w:rPr>
          <w:rFonts w:asciiTheme="minorHAnsi" w:hAnsiTheme="minorHAnsi" w:cs="Arial"/>
          <w:sz w:val="22"/>
        </w:rPr>
        <w:t xml:space="preserve"> and have a different research focus to the first supervisor.</w:t>
      </w:r>
      <w:r w:rsidRPr="004E3E82">
        <w:rPr>
          <w:rFonts w:asciiTheme="minorHAnsi" w:hAnsiTheme="minorHAnsi" w:cs="Arial"/>
          <w:sz w:val="22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24844473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B7CA80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E078BA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C0A853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42B132" w14:textId="7794347A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Second Supervisor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46E3A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School, College, Research Group/Centre, email </w:t>
            </w:r>
          </w:p>
          <w:p w14:paraId="3755A793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1B0EAAA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A4C45A" w14:textId="0BAE1D51" w:rsidR="005439CC" w:rsidRPr="004E3E82" w:rsidRDefault="007B25AD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>Their</w:t>
            </w:r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primary research area, </w:t>
            </w:r>
            <w:proofErr w:type="gramStart"/>
            <w:r w:rsidR="005439CC" w:rsidRPr="004E3E82">
              <w:rPr>
                <w:rFonts w:asciiTheme="minorHAnsi" w:hAnsiTheme="minorHAnsi"/>
                <w:sz w:val="22"/>
                <w:szCs w:val="22"/>
              </w:rPr>
              <w:t>skills</w:t>
            </w:r>
            <w:proofErr w:type="gramEnd"/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D8DD5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906F5BF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6399BB9C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CB4C14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Publications (list up to 4 relevant publications, published in the last 5 years)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5D676BA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1BBF36A0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119F61A2" w14:textId="77777777" w:rsidR="0018784F" w:rsidRPr="004E3E82" w:rsidRDefault="0018784F">
      <w:pPr>
        <w:rPr>
          <w:rFonts w:asciiTheme="minorHAnsi" w:hAnsiTheme="minorHAnsi" w:cs="Arial"/>
        </w:rPr>
      </w:pPr>
    </w:p>
    <w:p w14:paraId="2A713E99" w14:textId="77777777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 xml:space="preserve">INDUSTRY ADVISOR </w:t>
      </w:r>
      <w:r w:rsidRPr="004E3E82">
        <w:rPr>
          <w:rFonts w:asciiTheme="minorHAnsi" w:hAnsiTheme="minorHAnsi" w:cs="Arial"/>
          <w:sz w:val="22"/>
        </w:rPr>
        <w:t>(If available, or expertise sought)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67C353E8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7B36A4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EC2138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5789790A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B76E12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Industry Advisor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81791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Organisation </w:t>
            </w:r>
          </w:p>
          <w:p w14:paraId="0D9CE853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0E98B30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FF55A03" w14:textId="31A75C9B" w:rsidR="005439CC" w:rsidRPr="004E3E82" w:rsidRDefault="007B25AD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Their</w:t>
            </w:r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skills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AF5B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8013209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7A8D9D74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25DE765C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626F6DC7" w14:textId="77777777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>OTHER SUPPORT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340EA531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35AA2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48F5E8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C78EFA1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0E40F7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Any additional internal support, external collaborators, etc. 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1E05C" w14:textId="77777777" w:rsidR="005439CC" w:rsidRPr="004E3E82" w:rsidRDefault="005439CC" w:rsidP="005439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8DD4E4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73358EDB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</w:p>
    <w:p w14:paraId="68B66297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>POTENTIAL CDT PROJECT DETAILS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81D034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11E9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F3144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4A75557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1D0DD7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TITLE OF PHD PROJECT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A8DEB9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0499FA5A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25BC205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SUMMARY OF PROPOSED RESEARCH </w:t>
            </w:r>
          </w:p>
          <w:p w14:paraId="652EF7DB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(max 600 words)</w:t>
            </w:r>
          </w:p>
          <w:p w14:paraId="55E775AF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B9A8E5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3A2A7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Aims and Objectives</w:t>
            </w:r>
          </w:p>
          <w:p w14:paraId="1A93D4F6" w14:textId="7C98784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- </w:t>
            </w:r>
            <w:r w:rsidR="007B25AD" w:rsidRPr="004E3E82">
              <w:rPr>
                <w:rFonts w:asciiTheme="minorHAnsi" w:hAnsiTheme="minorHAnsi" w:cs="Arial"/>
                <w:i/>
                <w:sz w:val="16"/>
                <w:szCs w:val="16"/>
              </w:rPr>
              <w:t>Methodology</w:t>
            </w:r>
          </w:p>
          <w:p w14:paraId="345D913F" w14:textId="77777777" w:rsidR="005439CC" w:rsidRPr="004E3E82" w:rsidRDefault="005439CC" w:rsidP="005439CC">
            <w:pPr>
              <w:rPr>
                <w:rFonts w:asciiTheme="minorHAnsi" w:hAnsiTheme="minorHAnsi" w:cs="Arial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Risk Mitigation</w:t>
            </w:r>
          </w:p>
        </w:tc>
      </w:tr>
      <w:tr w:rsidR="005439CC" w:rsidRPr="004E3E82" w14:paraId="779B9ED0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22607B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FIT WITH RESEARCH STRATEGY &amp;PLANS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2802DA16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Fit with the remit for the CDT</w:t>
            </w:r>
          </w:p>
          <w:p w14:paraId="10755955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Outline anticipated outputs and impacts (max 250 words)</w:t>
            </w:r>
          </w:p>
          <w:p w14:paraId="00F0D57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23A09ED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392A7D29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828957A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Potential industry partners for this project? Please name these and provide a short paragraph about each, including their fit with project and their financial contribution(s).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37FB2796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36E60A62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10554D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Skills we expect a student to develop/acquire whilst pursuing this project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43A548C8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7B67724E" w14:textId="6BF59066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</w:p>
    <w:p w14:paraId="46B186E6" w14:textId="77777777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</w:p>
    <w:p w14:paraId="4A9908DB" w14:textId="1DBB6ADA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 xml:space="preserve">PROJECT </w:t>
      </w:r>
      <w:r w:rsidR="00B51600">
        <w:rPr>
          <w:rFonts w:asciiTheme="minorHAnsi" w:hAnsiTheme="minorHAnsi" w:cs="Arial"/>
          <w:b/>
          <w:sz w:val="28"/>
          <w:szCs w:val="28"/>
        </w:rPr>
        <w:t>PITCH WORDING</w:t>
      </w:r>
    </w:p>
    <w:p w14:paraId="45947D63" w14:textId="38E2583C" w:rsidR="00877111" w:rsidRPr="004E3E82" w:rsidRDefault="00877111" w:rsidP="00877111">
      <w:pPr>
        <w:rPr>
          <w:rFonts w:asciiTheme="minorHAnsi" w:hAnsiTheme="minorHAnsi" w:cs="Arial"/>
        </w:rPr>
      </w:pP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As well as forming the text for the </w:t>
      </w:r>
      <w:r w:rsidR="00B7123B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initial </w:t>
      </w: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project </w:t>
      </w:r>
      <w:r w:rsidR="00B51600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>pitch to students</w:t>
      </w: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>, this summary will also be used by the sift panel in conjunction with the information above to help assess the quality of the proposed project.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877111" w:rsidRPr="004E3E82" w14:paraId="154C67A0" w14:textId="77777777" w:rsidTr="00B01D6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D3B23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82859B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111" w:rsidRPr="004E3E82" w14:paraId="02D93C0A" w14:textId="77777777" w:rsidTr="00B01D6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F301036" w14:textId="20C5A659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B51600">
              <w:rPr>
                <w:rFonts w:asciiTheme="minorHAnsi" w:hAnsiTheme="minorHAnsi"/>
                <w:sz w:val="22"/>
                <w:szCs w:val="22"/>
              </w:rPr>
              <w:t>PITCH</w:t>
            </w:r>
            <w:r w:rsidRPr="004E3E82">
              <w:rPr>
                <w:rFonts w:asciiTheme="minorHAnsi" w:hAnsiTheme="minorHAnsi"/>
                <w:sz w:val="22"/>
                <w:szCs w:val="22"/>
              </w:rPr>
              <w:t xml:space="preserve"> TEXT (max 300 word)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2E778" w14:textId="14DA23C9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 a description that would be intelligible to </w:t>
            </w:r>
            <w:r w:rsidR="00B51600">
              <w:rPr>
                <w:rFonts w:asciiTheme="minorHAnsi" w:hAnsiTheme="minorHAnsi" w:cs="Arial"/>
                <w:i/>
                <w:sz w:val="16"/>
                <w:szCs w:val="16"/>
              </w:rPr>
              <w:t>AgriFoRwArdS MSc students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 and that addresses the following (you may use the same headers):</w:t>
            </w:r>
          </w:p>
          <w:p w14:paraId="1F86EF0A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Scientific background (the wider context; why the project is important and timely)</w:t>
            </w:r>
          </w:p>
          <w:p w14:paraId="168D23A2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Research methodology (what precisely will the student do? Where? How?)</w:t>
            </w:r>
          </w:p>
          <w:p w14:paraId="3F9CBEE4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Training (what opportunities will the student have? What skills will they gain?)</w:t>
            </w:r>
          </w:p>
          <w:p w14:paraId="61EAAC1A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111" w:rsidRPr="004E3E82" w14:paraId="3C589B55" w14:textId="77777777" w:rsidTr="00B01D6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602119" w14:textId="29A4FC4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14:paraId="04E2A50F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5E2F649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89A3A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list up to five relevant references (these will also be included in the advertisement). At least two of these must be recent relevant papers authored (or </w:t>
            </w:r>
          </w:p>
          <w:p w14:paraId="49B1999B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co-authored) by the supervisory team.</w:t>
            </w:r>
          </w:p>
          <w:p w14:paraId="560C990E" w14:textId="4E42A108" w:rsidR="00877111" w:rsidRPr="004E3E82" w:rsidRDefault="00877111" w:rsidP="00B01D60">
            <w:pPr>
              <w:rPr>
                <w:rFonts w:asciiTheme="minorHAnsi" w:hAnsiTheme="minorHAnsi" w:cs="Arial"/>
              </w:rPr>
            </w:pPr>
          </w:p>
        </w:tc>
      </w:tr>
      <w:tr w:rsidR="00877111" w:rsidRPr="004E3E82" w14:paraId="7F084664" w14:textId="77777777" w:rsidTr="00B01D6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4BDF47" w14:textId="3BDECE03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IMAGE </w:t>
            </w:r>
            <w:r w:rsidR="00B7123B">
              <w:rPr>
                <w:rFonts w:asciiTheme="minorHAnsi" w:hAnsiTheme="minorHAnsi"/>
                <w:sz w:val="22"/>
                <w:szCs w:val="22"/>
              </w:rPr>
              <w:t>OR VIDEO FOR PITCH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7528A63A" w14:textId="77777777" w:rsidR="00B7123B" w:rsidRDefault="00B7123B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Optional:</w:t>
            </w:r>
          </w:p>
          <w:p w14:paraId="0EAF8830" w14:textId="63FCD29C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include a non-copyrighted image</w:t>
            </w:r>
            <w:r w:rsidR="00B7123B">
              <w:rPr>
                <w:rFonts w:asciiTheme="minorHAnsi" w:hAnsiTheme="minorHAnsi" w:cs="Arial"/>
                <w:i/>
                <w:sz w:val="16"/>
                <w:szCs w:val="16"/>
              </w:rPr>
              <w:t xml:space="preserve"> or video 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that we can</w:t>
            </w:r>
            <w:r w:rsidR="00B7123B">
              <w:rPr>
                <w:rFonts w:asciiTheme="minorHAnsi" w:hAnsiTheme="minorHAnsi" w:cs="Arial"/>
                <w:i/>
                <w:sz w:val="16"/>
                <w:szCs w:val="16"/>
              </w:rPr>
              <w:t xml:space="preserve"> share with the MSc students ahead of a pitch event. 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You can paste this below, provide a hyperlink, or otherwise submit the image with your proposal.</w:t>
            </w:r>
          </w:p>
        </w:tc>
      </w:tr>
    </w:tbl>
    <w:p w14:paraId="0AC86A40" w14:textId="2A6BA0F3" w:rsidR="00877111" w:rsidRPr="004E3E82" w:rsidRDefault="00877111" w:rsidP="2F19356F">
      <w:pPr>
        <w:rPr>
          <w:rFonts w:asciiTheme="minorHAnsi" w:hAnsiTheme="minorHAnsi" w:cs="Arial"/>
        </w:rPr>
      </w:pPr>
    </w:p>
    <w:p w14:paraId="6E7179C7" w14:textId="7E0A417F" w:rsidR="2F19356F" w:rsidRPr="00B51600" w:rsidRDefault="00B51600" w:rsidP="00B5160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E6D5" wp14:editId="6399E28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1300" cy="2070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6AA9" w14:textId="77777777" w:rsidR="00B51600" w:rsidRDefault="00B5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E6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19pt;height:1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" fillcolor="white [3201]" strokeweight=".5pt">
                <v:textbox>
                  <w:txbxContent>
                    <w:p w14:paraId="55796AA9" w14:textId="77777777" w:rsidR="00B51600" w:rsidRDefault="00B516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          </w:t>
      </w:r>
      <w:r w:rsidRPr="00B51600">
        <w:rPr>
          <w:rFonts w:asciiTheme="minorHAnsi" w:hAnsiTheme="minorHAnsi" w:cs="Arial"/>
        </w:rPr>
        <w:t xml:space="preserve">Curriculum Vitae of Primary Supervisor, included </w:t>
      </w:r>
    </w:p>
    <w:p w14:paraId="3057EE01" w14:textId="77777777" w:rsidR="00B51600" w:rsidRDefault="00B51600" w:rsidP="2F19356F">
      <w:pPr>
        <w:rPr>
          <w:rFonts w:asciiTheme="minorHAnsi" w:hAnsiTheme="minorHAnsi" w:cs="Arial"/>
        </w:rPr>
      </w:pPr>
    </w:p>
    <w:p w14:paraId="52BDEBB3" w14:textId="4896B787" w:rsidR="00B51600" w:rsidRDefault="00B51600" w:rsidP="2F19356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6930" wp14:editId="0E8A4E39">
                <wp:simplePos x="0" y="0"/>
                <wp:positionH relativeFrom="margin">
                  <wp:align>left</wp:align>
                </wp:positionH>
                <wp:positionV relativeFrom="paragraph">
                  <wp:posOffset>12316</wp:posOffset>
                </wp:positionV>
                <wp:extent cx="241300" cy="207010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60FD" w14:textId="77777777" w:rsidR="00B51600" w:rsidRDefault="00B51600" w:rsidP="00B5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6930" id="Text Box 4" o:spid="_x0000_s1027" type="#_x0000_t202" style="position:absolute;margin-left:0;margin-top:.95pt;width:19pt;height:1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" fillcolor="window" strokeweight=".5pt">
                <v:textbox>
                  <w:txbxContent>
                    <w:p w14:paraId="310660FD" w14:textId="77777777" w:rsidR="00B51600" w:rsidRDefault="00B51600" w:rsidP="00B516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ab/>
        <w:t>Letter of Support, including financial contributions, included</w:t>
      </w:r>
    </w:p>
    <w:p w14:paraId="2BF79EA3" w14:textId="77777777" w:rsidR="00B51600" w:rsidRDefault="00B51600" w:rsidP="2F19356F">
      <w:pPr>
        <w:rPr>
          <w:rFonts w:ascii="Calibri" w:eastAsia="Calibri" w:hAnsi="Calibri" w:cs="Calibri"/>
          <w:b/>
          <w:bCs/>
        </w:rPr>
      </w:pPr>
    </w:p>
    <w:p w14:paraId="360D80FF" w14:textId="1651A947" w:rsidR="157676EA" w:rsidRDefault="157676EA" w:rsidP="2F19356F">
      <w:pPr>
        <w:rPr>
          <w:rFonts w:ascii="Calibri" w:eastAsia="Calibri" w:hAnsi="Calibri" w:cs="Calibri"/>
        </w:rPr>
      </w:pPr>
      <w:r w:rsidRPr="2F19356F">
        <w:rPr>
          <w:rFonts w:ascii="Calibri" w:eastAsia="Calibri" w:hAnsi="Calibri" w:cs="Calibri"/>
          <w:b/>
          <w:bCs/>
        </w:rPr>
        <w:t>Email the completed Project Proposal Form</w:t>
      </w:r>
      <w:r w:rsidR="00B51600">
        <w:rPr>
          <w:rFonts w:ascii="Calibri" w:eastAsia="Calibri" w:hAnsi="Calibri" w:cs="Calibri"/>
          <w:b/>
          <w:bCs/>
        </w:rPr>
        <w:t xml:space="preserve">, </w:t>
      </w:r>
      <w:proofErr w:type="gramStart"/>
      <w:r w:rsidR="00B51600">
        <w:rPr>
          <w:rFonts w:ascii="Calibri" w:eastAsia="Calibri" w:hAnsi="Calibri" w:cs="Calibri"/>
          <w:b/>
          <w:bCs/>
        </w:rPr>
        <w:t>Curriculum Vitae</w:t>
      </w:r>
      <w:proofErr w:type="gramEnd"/>
      <w:r w:rsidR="00B51600">
        <w:rPr>
          <w:rFonts w:ascii="Calibri" w:eastAsia="Calibri" w:hAnsi="Calibri" w:cs="Calibri"/>
          <w:b/>
          <w:bCs/>
        </w:rPr>
        <w:t xml:space="preserve"> and Letter of Support</w:t>
      </w:r>
      <w:r w:rsidRPr="2F19356F">
        <w:rPr>
          <w:rFonts w:ascii="Calibri" w:eastAsia="Calibri" w:hAnsi="Calibri" w:cs="Calibri"/>
          <w:b/>
          <w:bCs/>
        </w:rPr>
        <w:t xml:space="preserve"> to: agriforwards.cdt@lincoln.ac.uk</w:t>
      </w:r>
    </w:p>
    <w:sectPr w:rsidR="157676EA" w:rsidSect="005439CC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891C" w14:textId="77777777" w:rsidR="00F8587D" w:rsidRDefault="00F8587D" w:rsidP="005439CC">
      <w:r>
        <w:separator/>
      </w:r>
    </w:p>
  </w:endnote>
  <w:endnote w:type="continuationSeparator" w:id="0">
    <w:p w14:paraId="021A5609" w14:textId="77777777" w:rsidR="00F8587D" w:rsidRDefault="00F8587D" w:rsidP="005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63DE" w14:textId="3CA44240" w:rsidR="005439CC" w:rsidRDefault="00543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718B6" w14:textId="77777777" w:rsidR="005439CC" w:rsidRDefault="0054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6334" w14:textId="77777777" w:rsidR="00F8587D" w:rsidRDefault="00F8587D" w:rsidP="005439CC">
      <w:r>
        <w:separator/>
      </w:r>
    </w:p>
  </w:footnote>
  <w:footnote w:type="continuationSeparator" w:id="0">
    <w:p w14:paraId="671CF2B4" w14:textId="77777777" w:rsidR="00F8587D" w:rsidRDefault="00F8587D" w:rsidP="0054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B7A"/>
    <w:multiLevelType w:val="multilevel"/>
    <w:tmpl w:val="03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9DF"/>
    <w:multiLevelType w:val="hybridMultilevel"/>
    <w:tmpl w:val="7C9E1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18784F"/>
    <w:rsid w:val="002A487F"/>
    <w:rsid w:val="004E3E82"/>
    <w:rsid w:val="00534B86"/>
    <w:rsid w:val="005439CC"/>
    <w:rsid w:val="00605890"/>
    <w:rsid w:val="007B25AD"/>
    <w:rsid w:val="007B5654"/>
    <w:rsid w:val="00877111"/>
    <w:rsid w:val="00B51600"/>
    <w:rsid w:val="00B7123B"/>
    <w:rsid w:val="00DC5B50"/>
    <w:rsid w:val="00E51305"/>
    <w:rsid w:val="00F42E93"/>
    <w:rsid w:val="00F8587D"/>
    <w:rsid w:val="0478825F"/>
    <w:rsid w:val="157676EA"/>
    <w:rsid w:val="2F19356F"/>
    <w:rsid w:val="529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19E"/>
  <w15:chartTrackingRefBased/>
  <w15:docId w15:val="{9810BA08-CD3A-4866-8F6D-436AA6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5439CC"/>
    <w:pPr>
      <w:tabs>
        <w:tab w:val="left" w:pos="360"/>
      </w:tabs>
      <w:suppressAutoHyphens/>
    </w:pPr>
    <w:rPr>
      <w:rFonts w:cs="Arial"/>
      <w:sz w:val="1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18bc9-e592-4f1d-9955-bf98a74e83fa" xsi:nil="true"/>
    <lcf76f155ced4ddcb4097134ff3c332f xmlns="09d7e9fc-52f2-4da5-9fe8-dbd8b5e535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AFCE05ED2344A26D86D339395923" ma:contentTypeVersion="16" ma:contentTypeDescription="Create a new document." ma:contentTypeScope="" ma:versionID="e7843c828b3e9d588d071fe211416c23">
  <xsd:schema xmlns:xsd="http://www.w3.org/2001/XMLSchema" xmlns:xs="http://www.w3.org/2001/XMLSchema" xmlns:p="http://schemas.microsoft.com/office/2006/metadata/properties" xmlns:ns2="09d7e9fc-52f2-4da5-9fe8-dbd8b5e53505" xmlns:ns3="90018bc9-e592-4f1d-9955-bf98a74e83fa" targetNamespace="http://schemas.microsoft.com/office/2006/metadata/properties" ma:root="true" ma:fieldsID="6d8b57c29f06c9998d8b60770c887d48" ns2:_="" ns3:_="">
    <xsd:import namespace="09d7e9fc-52f2-4da5-9fe8-dbd8b5e53505"/>
    <xsd:import namespace="90018bc9-e592-4f1d-9955-bf98a74e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e9fc-52f2-4da5-9fe8-dbd8b5e5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8bc9-e592-4f1d-9955-bf98a74e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7fe26-ac25-4c13-bec4-61ed20a66e89}" ma:internalName="TaxCatchAll" ma:showField="CatchAllData" ma:web="90018bc9-e592-4f1d-9955-bf98a74e83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A6F8A-B88E-4E0A-990E-B7EB2F520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B9EB8-2516-4205-B50D-E92CD2DA6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253E1-4A68-4963-B7DC-412AA412C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</Words>
  <Characters>2528</Characters>
  <Application>Microsoft Office Word</Application>
  <DocSecurity>0</DocSecurity>
  <Lines>21</Lines>
  <Paragraphs>5</Paragraphs>
  <ScaleCrop>false</ScaleCrop>
  <Company>University of Lincoln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Walker</dc:creator>
  <cp:keywords/>
  <dc:description/>
  <cp:lastModifiedBy>April Walker</cp:lastModifiedBy>
  <cp:revision>4</cp:revision>
  <dcterms:created xsi:type="dcterms:W3CDTF">2021-07-06T15:12:00Z</dcterms:created>
  <dcterms:modified xsi:type="dcterms:W3CDTF">2021-08-13T11:04:00Z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0x010100A5D7AFCE05ED2344A26D86D339395923</vt:lpwstr>
  </property>
  <property fmtid="{D5CDD505-2E9C-101B-9397-08002B2CF9AE}" pid="3" name="MediaServiceImageTags">
    <vt:lpwstr/>
  </property>
</Properties>
</file>